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9777" w14:textId="324B5654" w:rsidR="006236DD" w:rsidRDefault="008518BF">
      <w:r>
        <w:t>FAU Møvig Skole</w:t>
      </w:r>
    </w:p>
    <w:p w14:paraId="7C7D8EAE" w14:textId="77777777" w:rsidR="008518BF" w:rsidRDefault="008518BF"/>
    <w:p w14:paraId="26B0A316" w14:textId="7EB4E49E" w:rsidR="008518BF" w:rsidRDefault="002A3C04">
      <w:r>
        <w:t>Referat FAU møte 150125</w:t>
      </w:r>
    </w:p>
    <w:p w14:paraId="4B17FBF3" w14:textId="77777777" w:rsidR="008518BF" w:rsidRDefault="008518BF"/>
    <w:p w14:paraId="3BD31054" w14:textId="28738F7C" w:rsidR="008518BF" w:rsidRDefault="008518BF">
      <w:r>
        <w:t>Agenda:</w:t>
      </w:r>
    </w:p>
    <w:p w14:paraId="601482FC" w14:textId="05F3D37E" w:rsidR="008518BF" w:rsidRDefault="008518BF" w:rsidP="008518BF">
      <w:pPr>
        <w:pStyle w:val="Listeavsnitt"/>
        <w:numPr>
          <w:ilvl w:val="0"/>
          <w:numId w:val="1"/>
        </w:numPr>
      </w:pPr>
      <w:r>
        <w:t>Plan for gjennomføring av foreldremøter og skole-hjemsamarbeidet</w:t>
      </w:r>
    </w:p>
    <w:p w14:paraId="44A88135" w14:textId="11F46226" w:rsidR="00C1372A" w:rsidRDefault="00C1372A" w:rsidP="00C1372A">
      <w:pPr>
        <w:pStyle w:val="Listeavsnitt"/>
        <w:numPr>
          <w:ilvl w:val="0"/>
          <w:numId w:val="2"/>
        </w:numPr>
      </w:pPr>
      <w:r>
        <w:t>Alle synes dagens gjennomføring fungerer bra. Gjør at elvene aktivisere på en annen måte e</w:t>
      </w:r>
      <w:r w:rsidR="0067365B">
        <w:t xml:space="preserve">nn det som har vært tradisjonell måte å gjennomføre slike samtaler på. </w:t>
      </w:r>
    </w:p>
    <w:p w14:paraId="503B4C14" w14:textId="14D96A71" w:rsidR="00E5617D" w:rsidRDefault="00026879" w:rsidP="00C1372A">
      <w:pPr>
        <w:pStyle w:val="Listeavsnitt"/>
        <w:numPr>
          <w:ilvl w:val="0"/>
          <w:numId w:val="2"/>
        </w:numPr>
      </w:pPr>
      <w:r>
        <w:t xml:space="preserve">En liten </w:t>
      </w:r>
      <w:r w:rsidR="00CE5FF5">
        <w:t>ting var</w:t>
      </w:r>
      <w:r>
        <w:t xml:space="preserve"> at noen følte p</w:t>
      </w:r>
      <w:r w:rsidR="00E5617D">
        <w:t xml:space="preserve">resentasjonen elevene hadde </w:t>
      </w:r>
      <w:r>
        <w:t xml:space="preserve">kunne ta for lang tid, slik at </w:t>
      </w:r>
      <w:r w:rsidR="00675E68">
        <w:t xml:space="preserve">det ble </w:t>
      </w:r>
      <w:r>
        <w:t xml:space="preserve">litt lite fokus på tilbakemeldinger på fag/utvikling </w:t>
      </w:r>
      <w:r w:rsidR="00675E68">
        <w:t>fra lærer på elv.</w:t>
      </w:r>
    </w:p>
    <w:p w14:paraId="76BDBCD6" w14:textId="0837AD1C" w:rsidR="008518BF" w:rsidRDefault="008518BF" w:rsidP="008518BF">
      <w:pPr>
        <w:pStyle w:val="Listeavsnitt"/>
        <w:numPr>
          <w:ilvl w:val="0"/>
          <w:numId w:val="1"/>
        </w:numPr>
      </w:pPr>
      <w:r>
        <w:t>Dugnad og tur</w:t>
      </w:r>
    </w:p>
    <w:p w14:paraId="4B3D8AB0" w14:textId="4A3FC9CF" w:rsidR="00675E68" w:rsidRDefault="007B78AB" w:rsidP="007B78AB">
      <w:pPr>
        <w:pStyle w:val="Listeavsnitt"/>
        <w:numPr>
          <w:ilvl w:val="0"/>
          <w:numId w:val="2"/>
        </w:numPr>
      </w:pPr>
      <w:r>
        <w:t xml:space="preserve">FAU konkludere nok en gang med at skoletur med dagens dugnadsnivå og </w:t>
      </w:r>
      <w:r w:rsidR="00AC34D2">
        <w:t>kostnadsgrense</w:t>
      </w:r>
      <w:r>
        <w:t xml:space="preserve"> </w:t>
      </w:r>
      <w:r w:rsidR="007D07C1">
        <w:t>opprettholdes</w:t>
      </w:r>
      <w:r w:rsidR="00D71178">
        <w:t xml:space="preserve">. Skulle det bli behov for endringer så må disse komme på initiativ fra skolen. Og da i forkant av oppstart for ny 8.klasse, slik at de er </w:t>
      </w:r>
      <w:r w:rsidR="0091534E">
        <w:t>med på avgjørelse om det skal jobbes for tur slik som dagens praksis.</w:t>
      </w:r>
    </w:p>
    <w:p w14:paraId="589358CA" w14:textId="224C1519" w:rsidR="0091534E" w:rsidRDefault="0091534E" w:rsidP="007B78AB">
      <w:pPr>
        <w:pStyle w:val="Listeavsnitt"/>
        <w:numPr>
          <w:ilvl w:val="0"/>
          <w:numId w:val="2"/>
        </w:numPr>
      </w:pPr>
      <w:r>
        <w:t xml:space="preserve">17.mai – har nok blitt </w:t>
      </w:r>
      <w:r w:rsidR="00901099">
        <w:t>misforståelse</w:t>
      </w:r>
      <w:r w:rsidR="004F5E52">
        <w:t xml:space="preserve"> i forhold til hvem som skal ta ansvar for </w:t>
      </w:r>
      <w:r w:rsidR="00901099">
        <w:t>fordeling</w:t>
      </w:r>
      <w:r w:rsidR="004F5E52">
        <w:t xml:space="preserve"> av oppgaver rundt arrangering av 17.mai. FAU leder tar dette videre med Møvig slik at vi kan få </w:t>
      </w:r>
      <w:r w:rsidR="00901099">
        <w:t xml:space="preserve">oversikt over oppgaver, og fordelt de mellom klassene. </w:t>
      </w:r>
    </w:p>
    <w:p w14:paraId="58D8EA91" w14:textId="4CDEBE8E" w:rsidR="008518BF" w:rsidRDefault="008518BF" w:rsidP="008518BF">
      <w:pPr>
        <w:pStyle w:val="Listeavsnitt"/>
        <w:numPr>
          <w:ilvl w:val="0"/>
          <w:numId w:val="1"/>
        </w:numPr>
      </w:pPr>
      <w:r>
        <w:t>Orienteringssaker</w:t>
      </w:r>
    </w:p>
    <w:p w14:paraId="4D5F743F" w14:textId="7E216730" w:rsidR="00901099" w:rsidRDefault="00A608E5" w:rsidP="00901099">
      <w:pPr>
        <w:pStyle w:val="Listeavsnitt"/>
        <w:numPr>
          <w:ilvl w:val="0"/>
          <w:numId w:val="2"/>
        </w:numPr>
      </w:pPr>
      <w:r>
        <w:t xml:space="preserve">Flott </w:t>
      </w:r>
      <w:r w:rsidR="00E42DCC">
        <w:t>å høre</w:t>
      </w:r>
      <w:r>
        <w:t xml:space="preserve"> at </w:t>
      </w:r>
      <w:r w:rsidR="00E42DCC">
        <w:t xml:space="preserve">miljøet på skolen er positivt og bra. Tilbakemelding fra samtlige klasser er </w:t>
      </w:r>
      <w:r w:rsidR="00CA773A">
        <w:t>stort sett den samme oppfatningen: ingen representanter hadde noe særlig å melde annet en at ting fungerer og går bra.</w:t>
      </w:r>
    </w:p>
    <w:p w14:paraId="46EECB8B" w14:textId="5B682E0C" w:rsidR="00A5233A" w:rsidRDefault="008518BF" w:rsidP="00A5233A">
      <w:pPr>
        <w:pStyle w:val="Listeavsnitt"/>
        <w:numPr>
          <w:ilvl w:val="0"/>
          <w:numId w:val="1"/>
        </w:numPr>
      </w:pPr>
      <w:r>
        <w:t>Eventuelt/annet</w:t>
      </w:r>
    </w:p>
    <w:p w14:paraId="181940AF" w14:textId="0E3B1183" w:rsidR="008518BF" w:rsidRDefault="0005198B" w:rsidP="008518BF">
      <w:pPr>
        <w:pStyle w:val="Listeavsnitt"/>
        <w:numPr>
          <w:ilvl w:val="0"/>
          <w:numId w:val="2"/>
        </w:numPr>
      </w:pPr>
      <w:r>
        <w:t xml:space="preserve">Elisabeth og Kåre deltok på dialogmøte med </w:t>
      </w:r>
      <w:r w:rsidR="00BB5449">
        <w:t>kommunen</w:t>
      </w:r>
      <w:r>
        <w:t xml:space="preserve"> angående trafikksamarbeidet. </w:t>
      </w:r>
      <w:r w:rsidR="00BB5449">
        <w:t xml:space="preserve">Vi jobber sammen med Sjøstrand med søknad om trafikksikkerhetstiltak på hovedveien (40 sone </w:t>
      </w:r>
      <w:proofErr w:type="spellStart"/>
      <w:r w:rsidR="00BB5449">
        <w:t>etc</w:t>
      </w:r>
      <w:proofErr w:type="spellEnd"/>
      <w:r w:rsidR="00BB5449">
        <w:t>)</w:t>
      </w:r>
    </w:p>
    <w:p w14:paraId="37D8692E" w14:textId="551F134F" w:rsidR="00BB5449" w:rsidRDefault="00D25E73" w:rsidP="008518BF">
      <w:pPr>
        <w:pStyle w:val="Listeavsnitt"/>
        <w:numPr>
          <w:ilvl w:val="0"/>
          <w:numId w:val="2"/>
        </w:numPr>
      </w:pPr>
      <w:r>
        <w:t>Forslag i forbindelse med skoleballet; Se på en organisering for å selge/gi bort ballkjoler som er brukt til neste års 10.klassinger</w:t>
      </w:r>
      <w:r w:rsidR="00CE5FF5">
        <w:t xml:space="preserve"> (klesbyttedag eller noe liknende).</w:t>
      </w:r>
    </w:p>
    <w:sectPr w:rsidR="00BB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A6BC9"/>
    <w:multiLevelType w:val="hybridMultilevel"/>
    <w:tmpl w:val="A9F22F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A23C8"/>
    <w:multiLevelType w:val="hybridMultilevel"/>
    <w:tmpl w:val="D3C4B3FC"/>
    <w:lvl w:ilvl="0" w:tplc="738091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572CA8"/>
    <w:multiLevelType w:val="hybridMultilevel"/>
    <w:tmpl w:val="2104EC64"/>
    <w:lvl w:ilvl="0" w:tplc="D99E2B2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4420426">
    <w:abstractNumId w:val="0"/>
  </w:num>
  <w:num w:numId="2" w16cid:durableId="621771076">
    <w:abstractNumId w:val="2"/>
  </w:num>
  <w:num w:numId="3" w16cid:durableId="13587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BF"/>
    <w:rsid w:val="00023BC9"/>
    <w:rsid w:val="00026879"/>
    <w:rsid w:val="0005198B"/>
    <w:rsid w:val="00077E8C"/>
    <w:rsid w:val="000A5500"/>
    <w:rsid w:val="000E055F"/>
    <w:rsid w:val="000F1E89"/>
    <w:rsid w:val="00143F06"/>
    <w:rsid w:val="00160D33"/>
    <w:rsid w:val="00185805"/>
    <w:rsid w:val="001B72BC"/>
    <w:rsid w:val="001D403D"/>
    <w:rsid w:val="001E003E"/>
    <w:rsid w:val="002863D7"/>
    <w:rsid w:val="002A3C04"/>
    <w:rsid w:val="002B6ABA"/>
    <w:rsid w:val="00371054"/>
    <w:rsid w:val="00391C52"/>
    <w:rsid w:val="003F00EB"/>
    <w:rsid w:val="00422F37"/>
    <w:rsid w:val="00465E22"/>
    <w:rsid w:val="004F5E52"/>
    <w:rsid w:val="005053BC"/>
    <w:rsid w:val="00512C91"/>
    <w:rsid w:val="005F2E28"/>
    <w:rsid w:val="006236DD"/>
    <w:rsid w:val="00653A27"/>
    <w:rsid w:val="00663D7A"/>
    <w:rsid w:val="0067365B"/>
    <w:rsid w:val="00675E68"/>
    <w:rsid w:val="0071097E"/>
    <w:rsid w:val="00730268"/>
    <w:rsid w:val="007805AA"/>
    <w:rsid w:val="007B78AB"/>
    <w:rsid w:val="007D07C1"/>
    <w:rsid w:val="008518BF"/>
    <w:rsid w:val="008B6283"/>
    <w:rsid w:val="00901099"/>
    <w:rsid w:val="0091534E"/>
    <w:rsid w:val="009C180E"/>
    <w:rsid w:val="009D204D"/>
    <w:rsid w:val="009E3329"/>
    <w:rsid w:val="009F0E6D"/>
    <w:rsid w:val="00A340C3"/>
    <w:rsid w:val="00A5233A"/>
    <w:rsid w:val="00A608E5"/>
    <w:rsid w:val="00A97270"/>
    <w:rsid w:val="00AB62DD"/>
    <w:rsid w:val="00AC34D2"/>
    <w:rsid w:val="00AF1729"/>
    <w:rsid w:val="00B22049"/>
    <w:rsid w:val="00BB5449"/>
    <w:rsid w:val="00C12DCC"/>
    <w:rsid w:val="00C1372A"/>
    <w:rsid w:val="00CA700E"/>
    <w:rsid w:val="00CA773A"/>
    <w:rsid w:val="00CE5FF5"/>
    <w:rsid w:val="00D25E73"/>
    <w:rsid w:val="00D276D5"/>
    <w:rsid w:val="00D672EA"/>
    <w:rsid w:val="00D71178"/>
    <w:rsid w:val="00DD40B4"/>
    <w:rsid w:val="00E25A03"/>
    <w:rsid w:val="00E40B91"/>
    <w:rsid w:val="00E42DCC"/>
    <w:rsid w:val="00E452CC"/>
    <w:rsid w:val="00E46968"/>
    <w:rsid w:val="00E5617D"/>
    <w:rsid w:val="00E65909"/>
    <w:rsid w:val="00E77EB3"/>
    <w:rsid w:val="00E81F5F"/>
    <w:rsid w:val="00EA7C84"/>
    <w:rsid w:val="00F11DCD"/>
    <w:rsid w:val="00F8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642"/>
  <w15:chartTrackingRefBased/>
  <w15:docId w15:val="{3B116448-F881-4280-A7BC-5C2FFB2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1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1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1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1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1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1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1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1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1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51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1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518B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518B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518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518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518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518B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51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5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51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51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5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518B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518B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518B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1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18B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518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66005f5-c976-412d-97e9-403678e4cf92}" enabled="0" method="" siteId="{266005f5-c976-412d-97e9-403678e4cf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Sørensen</dc:creator>
  <cp:keywords/>
  <dc:description/>
  <cp:lastModifiedBy>Kåre Sørensen</cp:lastModifiedBy>
  <cp:revision>15</cp:revision>
  <dcterms:created xsi:type="dcterms:W3CDTF">2025-01-21T13:56:00Z</dcterms:created>
  <dcterms:modified xsi:type="dcterms:W3CDTF">2025-01-21T14:17:00Z</dcterms:modified>
</cp:coreProperties>
</file>